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Приложение № </w:t>
      </w:r>
      <w:r w:rsidR="00636E46">
        <w:rPr>
          <w:rFonts w:ascii="Tahoma" w:hAnsi="Tahoma" w:cs="Tahoma"/>
          <w:szCs w:val="20"/>
        </w:rPr>
        <w:t>5</w:t>
      </w:r>
      <w:r>
        <w:rPr>
          <w:rFonts w:ascii="Tahoma" w:hAnsi="Tahoma" w:cs="Tahoma"/>
          <w:szCs w:val="20"/>
        </w:rPr>
        <w:t xml:space="preserve"> 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договору №______________________</w:t>
      </w:r>
    </w:p>
    <w:p w:rsidR="002E1998" w:rsidRDefault="002E1998" w:rsidP="002E1998">
      <w:pPr>
        <w:spacing w:after="0" w:line="240" w:lineRule="auto"/>
        <w:ind w:left="5529"/>
        <w:contextualSpacing/>
        <w:rPr>
          <w:rFonts w:ascii="Tahoma" w:hAnsi="Tahoma" w:cs="Tahoma"/>
          <w:szCs w:val="20"/>
        </w:rPr>
      </w:pPr>
      <w:proofErr w:type="gramStart"/>
      <w:r>
        <w:rPr>
          <w:rFonts w:ascii="Tahoma" w:hAnsi="Tahoma" w:cs="Tahoma"/>
          <w:szCs w:val="20"/>
        </w:rPr>
        <w:t xml:space="preserve">от  </w:t>
      </w:r>
      <w:r w:rsidRPr="002E1998">
        <w:rPr>
          <w:rFonts w:ascii="Tahoma" w:hAnsi="Tahoma" w:cs="Tahoma"/>
          <w:szCs w:val="20"/>
          <w:u w:val="single"/>
        </w:rPr>
        <w:t>_</w:t>
      </w:r>
      <w:proofErr w:type="gramEnd"/>
      <w:r w:rsidRPr="002E1998">
        <w:rPr>
          <w:rFonts w:ascii="Tahoma" w:hAnsi="Tahoma" w:cs="Tahoma"/>
          <w:szCs w:val="20"/>
          <w:u w:val="single"/>
        </w:rPr>
        <w:t>__   ___________________</w:t>
      </w:r>
      <w:r>
        <w:rPr>
          <w:rFonts w:ascii="Tahoma" w:hAnsi="Tahoma" w:cs="Tahoma"/>
          <w:szCs w:val="20"/>
        </w:rPr>
        <w:t xml:space="preserve">  202  г.</w:t>
      </w: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Акт возврата </w:t>
      </w:r>
    </w:p>
    <w:p w:rsidR="00DB50B4" w:rsidRDefault="00DB50B4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(форма)</w:t>
      </w:r>
    </w:p>
    <w:p w:rsidR="00593E60" w:rsidRDefault="00593E60" w:rsidP="002E1998">
      <w:pPr>
        <w:tabs>
          <w:tab w:val="left" w:pos="2673"/>
        </w:tabs>
        <w:spacing w:after="0" w:line="240" w:lineRule="auto"/>
        <w:contextualSpacing/>
        <w:jc w:val="center"/>
        <w:rPr>
          <w:rFonts w:ascii="Tahoma" w:hAnsi="Tahoma" w:cs="Tahoma"/>
          <w:b/>
          <w:szCs w:val="20"/>
        </w:rPr>
      </w:pPr>
    </w:p>
    <w:p w:rsidR="002E1998" w:rsidRDefault="002E1998" w:rsidP="002E199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2430"/>
        <w:gridCol w:w="2253"/>
        <w:gridCol w:w="1923"/>
        <w:gridCol w:w="1881"/>
      </w:tblGrid>
      <w:tr w:rsidR="002E1998" w:rsidRPr="00FC7854" w:rsidTr="00DE25E8">
        <w:trPr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№ п/п</w:t>
            </w:r>
          </w:p>
        </w:tc>
        <w:tc>
          <w:tcPr>
            <w:tcW w:w="2430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Адрес</w:t>
            </w:r>
          </w:p>
        </w:tc>
        <w:tc>
          <w:tcPr>
            <w:tcW w:w="2253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Количество документов (шт.)</w:t>
            </w:r>
          </w:p>
        </w:tc>
        <w:tc>
          <w:tcPr>
            <w:tcW w:w="1923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Вид документа</w:t>
            </w:r>
          </w:p>
        </w:tc>
        <w:tc>
          <w:tcPr>
            <w:tcW w:w="1881" w:type="dxa"/>
            <w:vAlign w:val="center"/>
          </w:tcPr>
          <w:p w:rsidR="002E1998" w:rsidRPr="00FC7854" w:rsidRDefault="002E1998" w:rsidP="002E1998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  <w:r w:rsidRPr="002E1998">
              <w:rPr>
                <w:rFonts w:ascii="Tahoma" w:eastAsia="Calibri" w:hAnsi="Tahoma" w:cs="Tahoma"/>
                <w:szCs w:val="20"/>
                <w:lang w:eastAsia="en-US"/>
              </w:rPr>
              <w:t>Причина возврата</w:t>
            </w:r>
          </w:p>
        </w:tc>
      </w:tr>
      <w:tr w:rsidR="002E1998" w:rsidRPr="00FC7854" w:rsidTr="00DE25E8">
        <w:trPr>
          <w:trHeight w:val="71"/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1.</w:t>
            </w:r>
          </w:p>
        </w:tc>
        <w:tc>
          <w:tcPr>
            <w:tcW w:w="2430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2.</w:t>
            </w:r>
          </w:p>
        </w:tc>
        <w:tc>
          <w:tcPr>
            <w:tcW w:w="2430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3.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4.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2E1998" w:rsidRPr="00FC7854" w:rsidTr="00DE25E8">
        <w:trPr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5.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both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998" w:rsidRPr="00FC7854" w:rsidRDefault="002E1998" w:rsidP="001134DC">
            <w:pPr>
              <w:autoSpaceDE w:val="0"/>
              <w:autoSpaceDN w:val="0"/>
              <w:spacing w:after="0"/>
              <w:jc w:val="center"/>
              <w:rPr>
                <w:rFonts w:ascii="Tahoma" w:eastAsia="Calibri" w:hAnsi="Tahoma" w:cs="Tahoma"/>
                <w:szCs w:val="20"/>
                <w:lang w:eastAsia="en-US"/>
              </w:rPr>
            </w:pPr>
          </w:p>
        </w:tc>
      </w:tr>
      <w:tr w:rsidR="00DE25E8" w:rsidRPr="00FC7854" w:rsidTr="00BB0B1E">
        <w:trPr>
          <w:jc w:val="center"/>
        </w:trPr>
        <w:tc>
          <w:tcPr>
            <w:tcW w:w="93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5E8" w:rsidRPr="00FC7854" w:rsidRDefault="00DE25E8" w:rsidP="00593E60">
            <w:pPr>
              <w:autoSpaceDE w:val="0"/>
              <w:autoSpaceDN w:val="0"/>
              <w:spacing w:after="0"/>
              <w:rPr>
                <w:rFonts w:ascii="Tahoma" w:eastAsia="Calibri" w:hAnsi="Tahoma" w:cs="Tahoma"/>
                <w:szCs w:val="20"/>
                <w:lang w:eastAsia="en-US"/>
              </w:rPr>
            </w:pPr>
            <w:r w:rsidRPr="00FC7854">
              <w:rPr>
                <w:rFonts w:ascii="Tahoma" w:eastAsia="Calibri" w:hAnsi="Tahoma" w:cs="Tahoma"/>
                <w:szCs w:val="20"/>
                <w:lang w:eastAsia="en-US"/>
              </w:rPr>
              <w:t>ИТОГО кол-во документов:</w:t>
            </w:r>
          </w:p>
        </w:tc>
      </w:tr>
    </w:tbl>
    <w:p w:rsidR="002E1998" w:rsidRDefault="002E1998" w:rsidP="002E1998"/>
    <w:p w:rsidR="00DB50B4" w:rsidRDefault="00DB50B4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 w:rsidRPr="00FC7854">
        <w:rPr>
          <w:rFonts w:ascii="Tahoma" w:hAnsi="Tahoma" w:cs="Tahoma"/>
          <w:b/>
          <w:szCs w:val="20"/>
        </w:rPr>
        <w:t>Форма акта согласована:</w:t>
      </w:r>
    </w:p>
    <w:p w:rsidR="0097290B" w:rsidRDefault="0097290B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</w:p>
    <w:p w:rsidR="0097290B" w:rsidRPr="00FC7854" w:rsidRDefault="0097290B" w:rsidP="00DB50B4">
      <w:pPr>
        <w:tabs>
          <w:tab w:val="left" w:pos="0"/>
        </w:tabs>
        <w:spacing w:after="0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Подписи сторон</w:t>
      </w:r>
    </w:p>
    <w:p w:rsidR="002E1998" w:rsidRDefault="002E1998" w:rsidP="002E1998">
      <w:bookmarkStart w:id="0" w:name="_GoBack"/>
      <w:bookmarkEnd w:id="0"/>
    </w:p>
    <w:tbl>
      <w:tblPr>
        <w:tblpPr w:leftFromText="180" w:rightFromText="180" w:vertAnchor="text" w:horzAnchor="margin" w:tblpY="107"/>
        <w:tblW w:w="15046" w:type="dxa"/>
        <w:tblLayout w:type="fixed"/>
        <w:tblLook w:val="04A0" w:firstRow="1" w:lastRow="0" w:firstColumn="1" w:lastColumn="0" w:noHBand="0" w:noVBand="1"/>
      </w:tblPr>
      <w:tblGrid>
        <w:gridCol w:w="4448"/>
        <w:gridCol w:w="5299"/>
        <w:gridCol w:w="5299"/>
      </w:tblGrid>
      <w:tr w:rsidR="003F7323" w:rsidTr="003F7323">
        <w:trPr>
          <w:trHeight w:val="286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Исполнитель: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066326" w:rsidRDefault="00066326" w:rsidP="0006632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АО «ЭнергосбыТ Плюс»</w:t>
            </w: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066326" w:rsidRDefault="00066326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>
              <w:rPr>
                <w:rFonts w:ascii="Tahoma" w:eastAsia="Times New Roman" w:hAnsi="Tahoma" w:cs="Tahoma"/>
                <w:b/>
                <w:szCs w:val="20"/>
              </w:rPr>
              <w:t xml:space="preserve">Директор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</w:t>
            </w:r>
            <w:r>
              <w:rPr>
                <w:rFonts w:ascii="Tahoma" w:eastAsia="Times New Roman" w:hAnsi="Tahoma" w:cs="Tahoma"/>
                <w:b/>
                <w:szCs w:val="20"/>
              </w:rPr>
              <w:t xml:space="preserve">ого </w:t>
            </w:r>
            <w:r w:rsidRPr="000F6150">
              <w:rPr>
                <w:rFonts w:ascii="Tahoma" w:eastAsia="Times New Roman" w:hAnsi="Tahoma" w:cs="Tahoma"/>
                <w:b/>
                <w:szCs w:val="20"/>
              </w:rPr>
              <w:t>филиал</w:t>
            </w:r>
            <w:r>
              <w:rPr>
                <w:rFonts w:ascii="Tahoma" w:eastAsia="Times New Roman" w:hAnsi="Tahoma" w:cs="Tahoma"/>
                <w:b/>
                <w:szCs w:val="20"/>
              </w:rPr>
              <w:t>а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</w:pPr>
            <w:r>
              <w:rPr>
                <w:rFonts w:ascii="Tahoma" w:eastAsia="Times New Roman" w:hAnsi="Tahoma" w:cs="Tahoma"/>
                <w:b/>
                <w:szCs w:val="20"/>
              </w:rPr>
              <w:t>Заказчик:</w:t>
            </w:r>
            <w:r>
              <w:t xml:space="preserve"> 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>Саратовский филиал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0F6150">
              <w:rPr>
                <w:rFonts w:ascii="Tahoma" w:eastAsia="Times New Roman" w:hAnsi="Tahoma" w:cs="Tahoma"/>
                <w:b/>
                <w:szCs w:val="20"/>
              </w:rPr>
              <w:t xml:space="preserve"> АО «ЭнергосбыТ Плюс»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3F7323" w:rsidTr="003F7323">
        <w:trPr>
          <w:gridAfter w:val="1"/>
          <w:wAfter w:w="5299" w:type="dxa"/>
        </w:trPr>
        <w:tc>
          <w:tcPr>
            <w:tcW w:w="4448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>______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</w:rPr>
              <w:t xml:space="preserve">___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3F7323" w:rsidRDefault="003F7323" w:rsidP="003F732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 w:rsidRPr="00F60EBE"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>_</w:t>
            </w:r>
            <w:r>
              <w:rPr>
                <w:rFonts w:ascii="Tahoma" w:eastAsia="Times New Roman" w:hAnsi="Tahoma" w:cs="Tahoma"/>
                <w:spacing w:val="-3"/>
                <w:szCs w:val="20"/>
                <w:u w:val="single"/>
              </w:rPr>
              <w:t xml:space="preserve"> Лодянов И.А.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 xml:space="preserve"> /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3F7323" w:rsidRDefault="003F7323" w:rsidP="003F732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</w:tr>
    </w:tbl>
    <w:p w:rsidR="002E1998" w:rsidRDefault="002E1998" w:rsidP="002E1998"/>
    <w:p w:rsidR="002E1998" w:rsidRDefault="002E1998" w:rsidP="002E1998"/>
    <w:sectPr w:rsidR="002E1998" w:rsidSect="00543F18">
      <w:pgSz w:w="11906" w:h="16838" w:code="9"/>
      <w:pgMar w:top="119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BF"/>
    <w:rsid w:val="00001448"/>
    <w:rsid w:val="00010C10"/>
    <w:rsid w:val="000110D9"/>
    <w:rsid w:val="000117A6"/>
    <w:rsid w:val="000174EE"/>
    <w:rsid w:val="00021B22"/>
    <w:rsid w:val="00024138"/>
    <w:rsid w:val="000303E7"/>
    <w:rsid w:val="000435CF"/>
    <w:rsid w:val="00052F13"/>
    <w:rsid w:val="000603BF"/>
    <w:rsid w:val="0006195B"/>
    <w:rsid w:val="00063C61"/>
    <w:rsid w:val="00066326"/>
    <w:rsid w:val="000675FF"/>
    <w:rsid w:val="0008689B"/>
    <w:rsid w:val="000A2134"/>
    <w:rsid w:val="000A68E0"/>
    <w:rsid w:val="000C4F5D"/>
    <w:rsid w:val="000D1756"/>
    <w:rsid w:val="000D41D9"/>
    <w:rsid w:val="000E5528"/>
    <w:rsid w:val="000F2C55"/>
    <w:rsid w:val="000F3D8C"/>
    <w:rsid w:val="000F5961"/>
    <w:rsid w:val="001003AF"/>
    <w:rsid w:val="00104791"/>
    <w:rsid w:val="001103C6"/>
    <w:rsid w:val="001152AD"/>
    <w:rsid w:val="001231CD"/>
    <w:rsid w:val="0012400F"/>
    <w:rsid w:val="00134468"/>
    <w:rsid w:val="00135201"/>
    <w:rsid w:val="0014707D"/>
    <w:rsid w:val="001470FD"/>
    <w:rsid w:val="00151A3C"/>
    <w:rsid w:val="00156AEE"/>
    <w:rsid w:val="0015723A"/>
    <w:rsid w:val="00160ED6"/>
    <w:rsid w:val="00190891"/>
    <w:rsid w:val="0019208B"/>
    <w:rsid w:val="0019322E"/>
    <w:rsid w:val="001B739C"/>
    <w:rsid w:val="001B7CAC"/>
    <w:rsid w:val="001C4D38"/>
    <w:rsid w:val="001D4798"/>
    <w:rsid w:val="001D79E3"/>
    <w:rsid w:val="001E2D0E"/>
    <w:rsid w:val="001E78D8"/>
    <w:rsid w:val="001F0C04"/>
    <w:rsid w:val="001F21E4"/>
    <w:rsid w:val="001F6338"/>
    <w:rsid w:val="002047E5"/>
    <w:rsid w:val="00205BBC"/>
    <w:rsid w:val="00226017"/>
    <w:rsid w:val="00226907"/>
    <w:rsid w:val="00232869"/>
    <w:rsid w:val="0026527C"/>
    <w:rsid w:val="0027039A"/>
    <w:rsid w:val="00270D5C"/>
    <w:rsid w:val="00271676"/>
    <w:rsid w:val="00274DA6"/>
    <w:rsid w:val="002911D4"/>
    <w:rsid w:val="00297B4A"/>
    <w:rsid w:val="002A13B5"/>
    <w:rsid w:val="002B07BA"/>
    <w:rsid w:val="002C0DDD"/>
    <w:rsid w:val="002C4790"/>
    <w:rsid w:val="002C48D0"/>
    <w:rsid w:val="002E1998"/>
    <w:rsid w:val="002E4346"/>
    <w:rsid w:val="002F1743"/>
    <w:rsid w:val="00303FA6"/>
    <w:rsid w:val="00304337"/>
    <w:rsid w:val="003074F8"/>
    <w:rsid w:val="00311670"/>
    <w:rsid w:val="00313070"/>
    <w:rsid w:val="003130FA"/>
    <w:rsid w:val="003143F1"/>
    <w:rsid w:val="003203F0"/>
    <w:rsid w:val="00336DA5"/>
    <w:rsid w:val="00342AA1"/>
    <w:rsid w:val="003440D2"/>
    <w:rsid w:val="00354B7F"/>
    <w:rsid w:val="00357CBA"/>
    <w:rsid w:val="00361FE7"/>
    <w:rsid w:val="00364FD2"/>
    <w:rsid w:val="0037002F"/>
    <w:rsid w:val="00382D17"/>
    <w:rsid w:val="00386593"/>
    <w:rsid w:val="00393821"/>
    <w:rsid w:val="00396D67"/>
    <w:rsid w:val="003A2C4A"/>
    <w:rsid w:val="003B2883"/>
    <w:rsid w:val="003B4E22"/>
    <w:rsid w:val="003B4F1D"/>
    <w:rsid w:val="003B5179"/>
    <w:rsid w:val="003B5A36"/>
    <w:rsid w:val="003B5A5B"/>
    <w:rsid w:val="003B6698"/>
    <w:rsid w:val="003B7B23"/>
    <w:rsid w:val="003B7C9F"/>
    <w:rsid w:val="003C4AA6"/>
    <w:rsid w:val="003C6FB6"/>
    <w:rsid w:val="003D1F7C"/>
    <w:rsid w:val="003D41BC"/>
    <w:rsid w:val="003D4E8B"/>
    <w:rsid w:val="003D51BC"/>
    <w:rsid w:val="003E1784"/>
    <w:rsid w:val="003E3742"/>
    <w:rsid w:val="003E652E"/>
    <w:rsid w:val="003F518E"/>
    <w:rsid w:val="003F7323"/>
    <w:rsid w:val="004009FC"/>
    <w:rsid w:val="00414F7D"/>
    <w:rsid w:val="004347AE"/>
    <w:rsid w:val="00437287"/>
    <w:rsid w:val="00441907"/>
    <w:rsid w:val="004558B3"/>
    <w:rsid w:val="00473A58"/>
    <w:rsid w:val="004832A9"/>
    <w:rsid w:val="004845E8"/>
    <w:rsid w:val="0048575A"/>
    <w:rsid w:val="00487539"/>
    <w:rsid w:val="004A1E7C"/>
    <w:rsid w:val="004B11A5"/>
    <w:rsid w:val="004B12BE"/>
    <w:rsid w:val="004B162C"/>
    <w:rsid w:val="004B4793"/>
    <w:rsid w:val="004B50A7"/>
    <w:rsid w:val="004B7B01"/>
    <w:rsid w:val="004C23D2"/>
    <w:rsid w:val="004C2825"/>
    <w:rsid w:val="004C3616"/>
    <w:rsid w:val="004C71B6"/>
    <w:rsid w:val="004C773D"/>
    <w:rsid w:val="004C7C76"/>
    <w:rsid w:val="004D064D"/>
    <w:rsid w:val="004D159B"/>
    <w:rsid w:val="004D3803"/>
    <w:rsid w:val="004D5EC9"/>
    <w:rsid w:val="004D76A4"/>
    <w:rsid w:val="004D7817"/>
    <w:rsid w:val="004E13A7"/>
    <w:rsid w:val="004E3B77"/>
    <w:rsid w:val="004E4917"/>
    <w:rsid w:val="004F52CE"/>
    <w:rsid w:val="00500AF3"/>
    <w:rsid w:val="00504F38"/>
    <w:rsid w:val="00521333"/>
    <w:rsid w:val="00522123"/>
    <w:rsid w:val="00523C1D"/>
    <w:rsid w:val="00524262"/>
    <w:rsid w:val="005256F6"/>
    <w:rsid w:val="005260A9"/>
    <w:rsid w:val="0054039D"/>
    <w:rsid w:val="0054133D"/>
    <w:rsid w:val="00543F18"/>
    <w:rsid w:val="00544C86"/>
    <w:rsid w:val="005461A3"/>
    <w:rsid w:val="005478F2"/>
    <w:rsid w:val="005538F2"/>
    <w:rsid w:val="00554AE4"/>
    <w:rsid w:val="00554B3E"/>
    <w:rsid w:val="005569CD"/>
    <w:rsid w:val="00556AF6"/>
    <w:rsid w:val="00560EB4"/>
    <w:rsid w:val="00580BB7"/>
    <w:rsid w:val="00582634"/>
    <w:rsid w:val="005847AF"/>
    <w:rsid w:val="005860CB"/>
    <w:rsid w:val="00586B95"/>
    <w:rsid w:val="00593E60"/>
    <w:rsid w:val="0059621C"/>
    <w:rsid w:val="0059748C"/>
    <w:rsid w:val="005A0819"/>
    <w:rsid w:val="005A5B55"/>
    <w:rsid w:val="005A60F4"/>
    <w:rsid w:val="005A6588"/>
    <w:rsid w:val="005A7B5B"/>
    <w:rsid w:val="005B7559"/>
    <w:rsid w:val="005C4AEF"/>
    <w:rsid w:val="005D01E6"/>
    <w:rsid w:val="005D1FAD"/>
    <w:rsid w:val="005E081C"/>
    <w:rsid w:val="005E122C"/>
    <w:rsid w:val="005E5CE2"/>
    <w:rsid w:val="005F3082"/>
    <w:rsid w:val="005F686E"/>
    <w:rsid w:val="00601CDA"/>
    <w:rsid w:val="00605CDB"/>
    <w:rsid w:val="006166B9"/>
    <w:rsid w:val="00617699"/>
    <w:rsid w:val="00621BEF"/>
    <w:rsid w:val="006256F3"/>
    <w:rsid w:val="00630E51"/>
    <w:rsid w:val="00634EAA"/>
    <w:rsid w:val="00636E27"/>
    <w:rsid w:val="00636E46"/>
    <w:rsid w:val="0063771E"/>
    <w:rsid w:val="00646899"/>
    <w:rsid w:val="00646A80"/>
    <w:rsid w:val="00672C03"/>
    <w:rsid w:val="00675F30"/>
    <w:rsid w:val="00686659"/>
    <w:rsid w:val="006A5A73"/>
    <w:rsid w:val="006A5C21"/>
    <w:rsid w:val="006A74E2"/>
    <w:rsid w:val="006C1758"/>
    <w:rsid w:val="006C4265"/>
    <w:rsid w:val="006E2975"/>
    <w:rsid w:val="0070313F"/>
    <w:rsid w:val="007032F0"/>
    <w:rsid w:val="007115FC"/>
    <w:rsid w:val="007162B9"/>
    <w:rsid w:val="00727125"/>
    <w:rsid w:val="00733E2C"/>
    <w:rsid w:val="00735271"/>
    <w:rsid w:val="00737F0F"/>
    <w:rsid w:val="00744EF1"/>
    <w:rsid w:val="0074678B"/>
    <w:rsid w:val="007518AE"/>
    <w:rsid w:val="00751E1A"/>
    <w:rsid w:val="00752943"/>
    <w:rsid w:val="00782A05"/>
    <w:rsid w:val="0079059E"/>
    <w:rsid w:val="007939DD"/>
    <w:rsid w:val="0079640A"/>
    <w:rsid w:val="00796C81"/>
    <w:rsid w:val="007A37A3"/>
    <w:rsid w:val="007B419D"/>
    <w:rsid w:val="007B5A79"/>
    <w:rsid w:val="007B7C2B"/>
    <w:rsid w:val="007C30A3"/>
    <w:rsid w:val="00814DE3"/>
    <w:rsid w:val="00825EBC"/>
    <w:rsid w:val="00840D2B"/>
    <w:rsid w:val="00857CB8"/>
    <w:rsid w:val="00867737"/>
    <w:rsid w:val="00872D32"/>
    <w:rsid w:val="00873286"/>
    <w:rsid w:val="0087511A"/>
    <w:rsid w:val="00876A92"/>
    <w:rsid w:val="00877D2A"/>
    <w:rsid w:val="00882534"/>
    <w:rsid w:val="0088254C"/>
    <w:rsid w:val="008838BD"/>
    <w:rsid w:val="0089084C"/>
    <w:rsid w:val="008920DC"/>
    <w:rsid w:val="00894912"/>
    <w:rsid w:val="008A2C1B"/>
    <w:rsid w:val="008A3BE7"/>
    <w:rsid w:val="008A72A9"/>
    <w:rsid w:val="008B1FCF"/>
    <w:rsid w:val="008D47F2"/>
    <w:rsid w:val="008E476A"/>
    <w:rsid w:val="008F0C67"/>
    <w:rsid w:val="008F1636"/>
    <w:rsid w:val="008F3882"/>
    <w:rsid w:val="008F6B12"/>
    <w:rsid w:val="008F702C"/>
    <w:rsid w:val="00902595"/>
    <w:rsid w:val="00907524"/>
    <w:rsid w:val="00914262"/>
    <w:rsid w:val="00916578"/>
    <w:rsid w:val="00921171"/>
    <w:rsid w:val="009227B2"/>
    <w:rsid w:val="009228F2"/>
    <w:rsid w:val="009260AA"/>
    <w:rsid w:val="00936DAF"/>
    <w:rsid w:val="00942670"/>
    <w:rsid w:val="00945A97"/>
    <w:rsid w:val="009523AA"/>
    <w:rsid w:val="0095318F"/>
    <w:rsid w:val="009543B5"/>
    <w:rsid w:val="0097290B"/>
    <w:rsid w:val="0097393E"/>
    <w:rsid w:val="0097439C"/>
    <w:rsid w:val="0097494E"/>
    <w:rsid w:val="009750C6"/>
    <w:rsid w:val="0097581F"/>
    <w:rsid w:val="00976444"/>
    <w:rsid w:val="0097799E"/>
    <w:rsid w:val="00993472"/>
    <w:rsid w:val="00995C22"/>
    <w:rsid w:val="009A0224"/>
    <w:rsid w:val="009A2EFD"/>
    <w:rsid w:val="009A4A89"/>
    <w:rsid w:val="009B6436"/>
    <w:rsid w:val="009C07D1"/>
    <w:rsid w:val="009C3ACB"/>
    <w:rsid w:val="009C3BB1"/>
    <w:rsid w:val="009F3A58"/>
    <w:rsid w:val="00A00E06"/>
    <w:rsid w:val="00A03489"/>
    <w:rsid w:val="00A042E5"/>
    <w:rsid w:val="00A05B69"/>
    <w:rsid w:val="00A07B1A"/>
    <w:rsid w:val="00A13F2F"/>
    <w:rsid w:val="00A13FB6"/>
    <w:rsid w:val="00A1766D"/>
    <w:rsid w:val="00A23B89"/>
    <w:rsid w:val="00A2424D"/>
    <w:rsid w:val="00A27405"/>
    <w:rsid w:val="00A37ABF"/>
    <w:rsid w:val="00A42CAD"/>
    <w:rsid w:val="00A469FA"/>
    <w:rsid w:val="00A622D6"/>
    <w:rsid w:val="00A64412"/>
    <w:rsid w:val="00A71E06"/>
    <w:rsid w:val="00A72E62"/>
    <w:rsid w:val="00A74A5E"/>
    <w:rsid w:val="00A76F30"/>
    <w:rsid w:val="00A7729E"/>
    <w:rsid w:val="00A80A10"/>
    <w:rsid w:val="00A8440E"/>
    <w:rsid w:val="00A870F5"/>
    <w:rsid w:val="00A928A5"/>
    <w:rsid w:val="00A9340B"/>
    <w:rsid w:val="00A97FC3"/>
    <w:rsid w:val="00AA177E"/>
    <w:rsid w:val="00AA1931"/>
    <w:rsid w:val="00AA2C10"/>
    <w:rsid w:val="00AA623C"/>
    <w:rsid w:val="00AB30F1"/>
    <w:rsid w:val="00AC35FC"/>
    <w:rsid w:val="00AC4CC6"/>
    <w:rsid w:val="00AC6A87"/>
    <w:rsid w:val="00AE0F0C"/>
    <w:rsid w:val="00AF2D6C"/>
    <w:rsid w:val="00AF5269"/>
    <w:rsid w:val="00B0652C"/>
    <w:rsid w:val="00B10BCB"/>
    <w:rsid w:val="00B157C3"/>
    <w:rsid w:val="00B1635B"/>
    <w:rsid w:val="00B227C9"/>
    <w:rsid w:val="00B306F4"/>
    <w:rsid w:val="00B30AD2"/>
    <w:rsid w:val="00B33BD5"/>
    <w:rsid w:val="00B51ED5"/>
    <w:rsid w:val="00B57113"/>
    <w:rsid w:val="00B65CCD"/>
    <w:rsid w:val="00B703E7"/>
    <w:rsid w:val="00B74C63"/>
    <w:rsid w:val="00B75704"/>
    <w:rsid w:val="00B95346"/>
    <w:rsid w:val="00BA39B4"/>
    <w:rsid w:val="00BB4C58"/>
    <w:rsid w:val="00BB6E6F"/>
    <w:rsid w:val="00BC02CC"/>
    <w:rsid w:val="00BE37ED"/>
    <w:rsid w:val="00BE4279"/>
    <w:rsid w:val="00BE6788"/>
    <w:rsid w:val="00BF1BAD"/>
    <w:rsid w:val="00C00CB6"/>
    <w:rsid w:val="00C12C25"/>
    <w:rsid w:val="00C13FF0"/>
    <w:rsid w:val="00C369AA"/>
    <w:rsid w:val="00C42F0E"/>
    <w:rsid w:val="00C45838"/>
    <w:rsid w:val="00C540B1"/>
    <w:rsid w:val="00C5412A"/>
    <w:rsid w:val="00C56B3C"/>
    <w:rsid w:val="00C60974"/>
    <w:rsid w:val="00C740B2"/>
    <w:rsid w:val="00C865FD"/>
    <w:rsid w:val="00C86940"/>
    <w:rsid w:val="00C95C49"/>
    <w:rsid w:val="00CA4BD5"/>
    <w:rsid w:val="00CB0D8E"/>
    <w:rsid w:val="00CB67B4"/>
    <w:rsid w:val="00CB75A8"/>
    <w:rsid w:val="00CC22C9"/>
    <w:rsid w:val="00CD3386"/>
    <w:rsid w:val="00CE030F"/>
    <w:rsid w:val="00CE4ACF"/>
    <w:rsid w:val="00CE5547"/>
    <w:rsid w:val="00CF36B6"/>
    <w:rsid w:val="00D04B1F"/>
    <w:rsid w:val="00D078E5"/>
    <w:rsid w:val="00D15DAB"/>
    <w:rsid w:val="00D16824"/>
    <w:rsid w:val="00D23CBC"/>
    <w:rsid w:val="00D243D1"/>
    <w:rsid w:val="00D401B5"/>
    <w:rsid w:val="00D40942"/>
    <w:rsid w:val="00D41112"/>
    <w:rsid w:val="00D43CE3"/>
    <w:rsid w:val="00D45AF5"/>
    <w:rsid w:val="00D50DA4"/>
    <w:rsid w:val="00D51E4B"/>
    <w:rsid w:val="00D5658A"/>
    <w:rsid w:val="00D66ACE"/>
    <w:rsid w:val="00D72523"/>
    <w:rsid w:val="00D730A3"/>
    <w:rsid w:val="00D73396"/>
    <w:rsid w:val="00D96F48"/>
    <w:rsid w:val="00DA0C61"/>
    <w:rsid w:val="00DA2B91"/>
    <w:rsid w:val="00DA5A72"/>
    <w:rsid w:val="00DA6499"/>
    <w:rsid w:val="00DB50B4"/>
    <w:rsid w:val="00DD160C"/>
    <w:rsid w:val="00DD3480"/>
    <w:rsid w:val="00DD5783"/>
    <w:rsid w:val="00DE0319"/>
    <w:rsid w:val="00DE25E8"/>
    <w:rsid w:val="00E07705"/>
    <w:rsid w:val="00E13AB9"/>
    <w:rsid w:val="00E20A7F"/>
    <w:rsid w:val="00E20F91"/>
    <w:rsid w:val="00E366CF"/>
    <w:rsid w:val="00E4521A"/>
    <w:rsid w:val="00E47E8B"/>
    <w:rsid w:val="00E50E94"/>
    <w:rsid w:val="00E54289"/>
    <w:rsid w:val="00E62D08"/>
    <w:rsid w:val="00E62E0B"/>
    <w:rsid w:val="00E63560"/>
    <w:rsid w:val="00E65D66"/>
    <w:rsid w:val="00E7419F"/>
    <w:rsid w:val="00E761BA"/>
    <w:rsid w:val="00E76D9E"/>
    <w:rsid w:val="00E84269"/>
    <w:rsid w:val="00EB6BE6"/>
    <w:rsid w:val="00EC3167"/>
    <w:rsid w:val="00EC3E9B"/>
    <w:rsid w:val="00EC5A59"/>
    <w:rsid w:val="00ED48D0"/>
    <w:rsid w:val="00ED4FBC"/>
    <w:rsid w:val="00EE1F0B"/>
    <w:rsid w:val="00EF5AE6"/>
    <w:rsid w:val="00EF6EC0"/>
    <w:rsid w:val="00EF7185"/>
    <w:rsid w:val="00F01B11"/>
    <w:rsid w:val="00F11FA0"/>
    <w:rsid w:val="00F1237C"/>
    <w:rsid w:val="00F22A41"/>
    <w:rsid w:val="00F22FFF"/>
    <w:rsid w:val="00F31CC6"/>
    <w:rsid w:val="00F356D3"/>
    <w:rsid w:val="00F35B80"/>
    <w:rsid w:val="00F416B1"/>
    <w:rsid w:val="00F41FA9"/>
    <w:rsid w:val="00F43511"/>
    <w:rsid w:val="00F455F9"/>
    <w:rsid w:val="00F50DD4"/>
    <w:rsid w:val="00F53A9B"/>
    <w:rsid w:val="00F5484B"/>
    <w:rsid w:val="00F6045F"/>
    <w:rsid w:val="00F67180"/>
    <w:rsid w:val="00F8570E"/>
    <w:rsid w:val="00F86038"/>
    <w:rsid w:val="00F94126"/>
    <w:rsid w:val="00F94E6B"/>
    <w:rsid w:val="00FC1B6B"/>
    <w:rsid w:val="00FC2BD3"/>
    <w:rsid w:val="00FC3667"/>
    <w:rsid w:val="00FD0EB4"/>
    <w:rsid w:val="00FD6AB6"/>
    <w:rsid w:val="00FE2554"/>
    <w:rsid w:val="00FF0CC1"/>
    <w:rsid w:val="00FF3E90"/>
    <w:rsid w:val="00FF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7C4C"/>
  <w15:chartTrackingRefBased/>
  <w15:docId w15:val="{934A6A86-C911-4AB5-8E64-F97F37306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998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Карпеева Светлана Владимировна</dc:creator>
  <cp:keywords/>
  <dc:description/>
  <cp:lastModifiedBy>Логвина Светлана Александровна</cp:lastModifiedBy>
  <cp:revision>10</cp:revision>
  <dcterms:created xsi:type="dcterms:W3CDTF">2022-09-27T07:49:00Z</dcterms:created>
  <dcterms:modified xsi:type="dcterms:W3CDTF">2025-09-08T12:48:00Z</dcterms:modified>
</cp:coreProperties>
</file>